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769B" w14:textId="64BFA366" w:rsidR="002D1973" w:rsidRPr="005D479D" w:rsidRDefault="007E3929" w:rsidP="002D1973">
      <w:pPr>
        <w:tabs>
          <w:tab w:val="center" w:pos="5544"/>
        </w:tabs>
        <w:jc w:val="center"/>
        <w:rPr>
          <w:b/>
          <w:sz w:val="52"/>
          <w:szCs w:val="52"/>
        </w:rPr>
      </w:pPr>
      <w:r w:rsidRPr="005D479D">
        <w:rPr>
          <w:b/>
          <w:sz w:val="52"/>
          <w:szCs w:val="52"/>
        </w:rPr>
        <w:t>Project Turnaround</w:t>
      </w:r>
    </w:p>
    <w:p w14:paraId="29E5E290" w14:textId="77777777" w:rsidR="002D1973" w:rsidRPr="005D479D" w:rsidRDefault="002D1973" w:rsidP="002D1973">
      <w:pPr>
        <w:tabs>
          <w:tab w:val="center" w:pos="5544"/>
        </w:tabs>
        <w:jc w:val="center"/>
        <w:rPr>
          <w:i/>
          <w:iCs/>
          <w:sz w:val="28"/>
          <w:szCs w:val="28"/>
        </w:rPr>
      </w:pPr>
      <w:r w:rsidRPr="005D479D">
        <w:rPr>
          <w:i/>
          <w:iCs/>
          <w:sz w:val="28"/>
          <w:szCs w:val="28"/>
        </w:rPr>
        <w:t>PROGRAM REFERRAL FORM</w:t>
      </w:r>
    </w:p>
    <w:p w14:paraId="73318860" w14:textId="3F8BCEAE" w:rsidR="002D1973" w:rsidRPr="000F6BAC" w:rsidRDefault="002D1973" w:rsidP="005B6FD3">
      <w:pPr>
        <w:pBdr>
          <w:bottom w:val="single" w:sz="12" w:space="1" w:color="auto"/>
        </w:pBdr>
        <w:tabs>
          <w:tab w:val="center" w:pos="5544"/>
        </w:tabs>
        <w:spacing w:after="120"/>
        <w:jc w:val="center"/>
        <w:rPr>
          <w:b/>
          <w:bCs/>
          <w:color w:val="548DD4" w:themeColor="text2" w:themeTint="99"/>
          <w:sz w:val="22"/>
          <w:szCs w:val="22"/>
        </w:rPr>
      </w:pPr>
      <w:r w:rsidRPr="00BB6736">
        <w:rPr>
          <w:b/>
          <w:bCs/>
          <w:sz w:val="22"/>
          <w:szCs w:val="22"/>
        </w:rPr>
        <w:t xml:space="preserve">Please fax form to </w:t>
      </w:r>
      <w:r w:rsidR="007E3929">
        <w:rPr>
          <w:b/>
          <w:bCs/>
          <w:sz w:val="22"/>
          <w:szCs w:val="22"/>
        </w:rPr>
        <w:t>Case Coordinator</w:t>
      </w:r>
      <w:r w:rsidRPr="00BB6736">
        <w:rPr>
          <w:b/>
          <w:bCs/>
          <w:sz w:val="22"/>
          <w:szCs w:val="22"/>
        </w:rPr>
        <w:t xml:space="preserve"> 903.962.6413 or email to </w:t>
      </w:r>
      <w:r w:rsidR="00935161" w:rsidRPr="00935161">
        <w:rPr>
          <w:b/>
          <w:bCs/>
          <w:color w:val="244061" w:themeColor="accent1" w:themeShade="80"/>
          <w:sz w:val="22"/>
          <w:szCs w:val="22"/>
        </w:rPr>
        <w:t>rwheeler</w:t>
      </w:r>
      <w:r w:rsidR="00892413">
        <w:rPr>
          <w:rFonts w:eastAsiaTheme="majorEastAsia"/>
          <w:b/>
          <w:bCs/>
          <w:color w:val="1F497D" w:themeColor="text2"/>
          <w:sz w:val="22"/>
          <w:szCs w:val="22"/>
        </w:rPr>
        <w:t>@</w:t>
      </w:r>
      <w:r w:rsidR="007E3929">
        <w:rPr>
          <w:rFonts w:eastAsiaTheme="majorEastAsia"/>
          <w:b/>
          <w:bCs/>
          <w:color w:val="1F497D" w:themeColor="text2"/>
          <w:sz w:val="22"/>
          <w:szCs w:val="22"/>
        </w:rPr>
        <w:t>vanzandtcounty.org</w:t>
      </w:r>
    </w:p>
    <w:p w14:paraId="4E49B174" w14:textId="4C34B2A5" w:rsidR="002D1973" w:rsidRDefault="005B6FD3" w:rsidP="005014EE">
      <w:pPr>
        <w:spacing w:line="276" w:lineRule="auto"/>
        <w:rPr>
          <w:b/>
          <w:color w:val="000000" w:themeColor="text1"/>
          <w:sz w:val="22"/>
          <w:szCs w:val="22"/>
        </w:rPr>
      </w:pPr>
      <w:r w:rsidRPr="005B6FD3">
        <w:rPr>
          <w:b/>
          <w:color w:val="000000" w:themeColor="text1"/>
          <w:sz w:val="22"/>
          <w:szCs w:val="22"/>
        </w:rPr>
        <w:t>Referral Agency:</w:t>
      </w:r>
      <w:r>
        <w:rPr>
          <w:b/>
          <w:color w:val="000000" w:themeColor="text1"/>
          <w:sz w:val="22"/>
          <w:szCs w:val="22"/>
        </w:rPr>
        <w:t xml:space="preserve"> _____________________________________________________________________ </w:t>
      </w:r>
    </w:p>
    <w:p w14:paraId="6B1B7C48" w14:textId="1E235305" w:rsidR="005B6FD3" w:rsidRPr="005B6FD3" w:rsidRDefault="005B6FD3" w:rsidP="005014EE">
      <w:pPr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Referral Reason: _____________________________________________________________________ _____________________________________________________________________________________</w:t>
      </w:r>
    </w:p>
    <w:p w14:paraId="46FD44DA" w14:textId="7AE6BB87" w:rsidR="005B6FD3" w:rsidRDefault="005B6FD3" w:rsidP="005014EE">
      <w:pPr>
        <w:spacing w:line="276" w:lineRule="auto"/>
        <w:rPr>
          <w:b/>
          <w:color w:val="548DD4" w:themeColor="text2" w:themeTint="99"/>
          <w:sz w:val="22"/>
          <w:szCs w:val="22"/>
        </w:rPr>
      </w:pPr>
    </w:p>
    <w:p w14:paraId="7C297C3D" w14:textId="4F8BBEEA" w:rsidR="002D1973" w:rsidRDefault="00D44151" w:rsidP="005014E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Youths Name</w:t>
      </w:r>
      <w:r w:rsidR="002D1973">
        <w:rPr>
          <w:b/>
          <w:sz w:val="22"/>
          <w:szCs w:val="22"/>
        </w:rPr>
        <w:t>:</w:t>
      </w:r>
      <w:r w:rsidR="005B6FD3">
        <w:rPr>
          <w:b/>
          <w:sz w:val="22"/>
          <w:szCs w:val="22"/>
        </w:rPr>
        <w:t xml:space="preserve"> </w:t>
      </w:r>
      <w:r w:rsidR="007C6B87"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>___</w:t>
      </w:r>
      <w:r w:rsidR="007C6B87">
        <w:rPr>
          <w:b/>
          <w:sz w:val="22"/>
          <w:szCs w:val="22"/>
        </w:rPr>
        <w:t xml:space="preserve">  </w:t>
      </w:r>
      <w:r w:rsidR="002D1973">
        <w:rPr>
          <w:b/>
          <w:sz w:val="22"/>
          <w:szCs w:val="22"/>
        </w:rPr>
        <w:t xml:space="preserve"> </w:t>
      </w:r>
      <w:r w:rsidR="00325DF3">
        <w:rPr>
          <w:b/>
          <w:sz w:val="22"/>
          <w:szCs w:val="22"/>
        </w:rPr>
        <w:t xml:space="preserve">   </w:t>
      </w:r>
      <w:r w:rsidR="002D19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Date of Referral: _______________________</w:t>
      </w:r>
      <w:r>
        <w:rPr>
          <w:b/>
          <w:sz w:val="22"/>
          <w:szCs w:val="22"/>
        </w:rPr>
        <w:t>_</w:t>
      </w:r>
    </w:p>
    <w:p w14:paraId="5C151789" w14:textId="56BDE3BC" w:rsidR="00772312" w:rsidRDefault="00D44151" w:rsidP="00D44151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Parent/Guardian</w:t>
      </w:r>
      <w:r w:rsidR="0060473D">
        <w:rPr>
          <w:b/>
          <w:sz w:val="22"/>
          <w:szCs w:val="22"/>
        </w:rPr>
        <w:t xml:space="preserve"> Name:  </w:t>
      </w:r>
      <w:r w:rsidR="00325DF3">
        <w:rPr>
          <w:b/>
          <w:sz w:val="22"/>
          <w:szCs w:val="22"/>
        </w:rPr>
        <w:t xml:space="preserve">_____________________    </w:t>
      </w:r>
      <w:r w:rsidR="002D19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2D1973">
        <w:rPr>
          <w:b/>
          <w:sz w:val="22"/>
          <w:szCs w:val="22"/>
        </w:rPr>
        <w:t xml:space="preserve">Relationship </w:t>
      </w:r>
      <w:r w:rsidR="00325DF3">
        <w:rPr>
          <w:b/>
          <w:sz w:val="22"/>
          <w:szCs w:val="22"/>
        </w:rPr>
        <w:t>to child</w:t>
      </w:r>
      <w:r w:rsidR="008D4EDD">
        <w:rPr>
          <w:b/>
          <w:sz w:val="22"/>
          <w:szCs w:val="22"/>
        </w:rPr>
        <w:t xml:space="preserve">: </w:t>
      </w:r>
      <w:r w:rsidR="00325DF3">
        <w:rPr>
          <w:b/>
          <w:sz w:val="22"/>
          <w:szCs w:val="22"/>
        </w:rPr>
        <w:t>_</w:t>
      </w:r>
      <w:r w:rsidR="00AB01B7">
        <w:rPr>
          <w:b/>
          <w:sz w:val="22"/>
          <w:szCs w:val="22"/>
        </w:rPr>
        <w:t>_</w:t>
      </w:r>
      <w:r w:rsidR="00325DF3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Age: 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Race: _____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M / F</w:t>
      </w:r>
      <w:r>
        <w:rPr>
          <w:b/>
          <w:sz w:val="22"/>
          <w:szCs w:val="22"/>
        </w:rPr>
        <w:t xml:space="preserve"> </w:t>
      </w:r>
      <w:r>
        <w:rPr>
          <w:b/>
          <w:i/>
          <w:iCs/>
          <w:sz w:val="14"/>
          <w:szCs w:val="14"/>
        </w:rPr>
        <w:t>(Circle One)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2312">
        <w:rPr>
          <w:b/>
          <w:sz w:val="22"/>
          <w:szCs w:val="22"/>
        </w:rPr>
        <w:t>Phone</w:t>
      </w:r>
      <w:r>
        <w:rPr>
          <w:b/>
          <w:sz w:val="22"/>
          <w:szCs w:val="22"/>
        </w:rPr>
        <w:t xml:space="preserve"> #</w:t>
      </w:r>
      <w:r w:rsidR="00772312">
        <w:rPr>
          <w:b/>
          <w:sz w:val="22"/>
          <w:szCs w:val="22"/>
        </w:rPr>
        <w:t>:</w:t>
      </w:r>
      <w:r w:rsidR="005B6FD3">
        <w:rPr>
          <w:b/>
          <w:sz w:val="22"/>
          <w:szCs w:val="22"/>
        </w:rPr>
        <w:t xml:space="preserve"> </w:t>
      </w:r>
      <w:r w:rsidR="00325DF3">
        <w:rPr>
          <w:b/>
          <w:sz w:val="22"/>
          <w:szCs w:val="22"/>
        </w:rPr>
        <w:t>_________</w:t>
      </w:r>
      <w:r w:rsidR="00AB01B7">
        <w:rPr>
          <w:b/>
          <w:sz w:val="22"/>
          <w:szCs w:val="22"/>
        </w:rPr>
        <w:t>_</w:t>
      </w:r>
      <w:r w:rsidR="00325DF3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</w:t>
      </w:r>
    </w:p>
    <w:p w14:paraId="3034BE09" w14:textId="7CF8DDF9" w:rsidR="002D1973" w:rsidRDefault="002D1973" w:rsidP="005014E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D.O.B.:</w:t>
      </w:r>
      <w:r w:rsidR="008D4E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__________Age:</w:t>
      </w:r>
      <w:r w:rsidR="008D4E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_____Ra</w:t>
      </w:r>
      <w:r w:rsidR="00BF5894">
        <w:rPr>
          <w:b/>
          <w:sz w:val="22"/>
          <w:szCs w:val="22"/>
        </w:rPr>
        <w:t>ce:</w:t>
      </w:r>
      <w:r w:rsidR="005B6FD3">
        <w:rPr>
          <w:b/>
          <w:sz w:val="22"/>
          <w:szCs w:val="22"/>
        </w:rPr>
        <w:t xml:space="preserve"> </w:t>
      </w:r>
      <w:r w:rsidR="00BF5894">
        <w:rPr>
          <w:b/>
          <w:sz w:val="22"/>
          <w:szCs w:val="22"/>
        </w:rPr>
        <w:t>_____ M / F</w:t>
      </w:r>
      <w:r w:rsidR="00D44151">
        <w:rPr>
          <w:b/>
          <w:sz w:val="22"/>
          <w:szCs w:val="22"/>
        </w:rPr>
        <w:tab/>
        <w:t># of Siblings____________________________</w:t>
      </w:r>
    </w:p>
    <w:p w14:paraId="7DCCBE7F" w14:textId="005537A8" w:rsidR="002D1973" w:rsidRDefault="001C0878" w:rsidP="005014E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Home </w:t>
      </w:r>
      <w:r w:rsidR="002D1973">
        <w:rPr>
          <w:b/>
          <w:sz w:val="22"/>
          <w:szCs w:val="22"/>
        </w:rPr>
        <w:t>Address:</w:t>
      </w:r>
      <w:r w:rsidR="0060473D">
        <w:rPr>
          <w:b/>
          <w:sz w:val="22"/>
          <w:szCs w:val="22"/>
        </w:rPr>
        <w:t xml:space="preserve"> </w:t>
      </w:r>
      <w:r w:rsidR="002D1973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_____</w:t>
      </w:r>
      <w:r w:rsidR="00D44151">
        <w:rPr>
          <w:b/>
          <w:sz w:val="22"/>
          <w:szCs w:val="22"/>
        </w:rPr>
        <w:tab/>
      </w:r>
      <w:r w:rsidR="00D44151">
        <w:rPr>
          <w:b/>
          <w:sz w:val="22"/>
          <w:szCs w:val="22"/>
        </w:rPr>
        <w:t xml:space="preserve">City: _________________________________     </w:t>
      </w:r>
      <w:r w:rsidR="00772312">
        <w:rPr>
          <w:b/>
          <w:sz w:val="22"/>
          <w:szCs w:val="22"/>
        </w:rPr>
        <w:t xml:space="preserve">  </w:t>
      </w:r>
      <w:r w:rsidR="00325DF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5B6FD3">
        <w:rPr>
          <w:b/>
          <w:sz w:val="22"/>
          <w:szCs w:val="22"/>
        </w:rPr>
        <w:t xml:space="preserve">  </w:t>
      </w:r>
    </w:p>
    <w:p w14:paraId="4FE4AD21" w14:textId="77777777" w:rsidR="00D44151" w:rsidRDefault="00D44151" w:rsidP="005B6FD3">
      <w:pPr>
        <w:spacing w:after="120" w:line="276" w:lineRule="auto"/>
        <w:rPr>
          <w:b/>
          <w:i/>
          <w:sz w:val="22"/>
          <w:szCs w:val="22"/>
        </w:rPr>
      </w:pPr>
    </w:p>
    <w:p w14:paraId="0A12B11A" w14:textId="2BA40F1E" w:rsidR="00EC31E4" w:rsidRPr="00176DF2" w:rsidRDefault="00EC31E4" w:rsidP="005B6FD3">
      <w:pPr>
        <w:spacing w:after="120" w:line="276" w:lineRule="auto"/>
        <w:rPr>
          <w:b/>
          <w:i/>
          <w:sz w:val="22"/>
          <w:szCs w:val="22"/>
        </w:rPr>
      </w:pPr>
      <w:r w:rsidRPr="00176DF2">
        <w:rPr>
          <w:b/>
          <w:i/>
          <w:sz w:val="22"/>
          <w:szCs w:val="22"/>
        </w:rPr>
        <w:t>In case of emergency contact:</w:t>
      </w:r>
    </w:p>
    <w:p w14:paraId="0A20E89F" w14:textId="77777777" w:rsidR="00EC31E4" w:rsidRDefault="00EC31E4" w:rsidP="005014E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Name:</w:t>
      </w:r>
      <w:r w:rsidR="006047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</w:t>
      </w:r>
      <w:r w:rsidR="00176DF2">
        <w:rPr>
          <w:b/>
          <w:sz w:val="22"/>
          <w:szCs w:val="22"/>
        </w:rPr>
        <w:t xml:space="preserve">_________________________       </w:t>
      </w:r>
      <w:r>
        <w:rPr>
          <w:b/>
          <w:sz w:val="22"/>
          <w:szCs w:val="22"/>
        </w:rPr>
        <w:t>Phone Number</w:t>
      </w:r>
      <w:r w:rsidR="0060473D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___________________________</w:t>
      </w:r>
    </w:p>
    <w:p w14:paraId="2B88DBC1" w14:textId="77777777" w:rsidR="00EC31E4" w:rsidRDefault="00EC31E4" w:rsidP="005014E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Relationship to child:</w:t>
      </w:r>
      <w:r w:rsidR="0060473D">
        <w:rPr>
          <w:b/>
          <w:sz w:val="22"/>
          <w:szCs w:val="22"/>
        </w:rPr>
        <w:t xml:space="preserve"> </w:t>
      </w:r>
      <w:r w:rsidR="00176DF2">
        <w:rPr>
          <w:b/>
          <w:sz w:val="22"/>
          <w:szCs w:val="22"/>
        </w:rPr>
        <w:t xml:space="preserve">_____________________        </w:t>
      </w:r>
      <w:r>
        <w:rPr>
          <w:b/>
          <w:sz w:val="22"/>
          <w:szCs w:val="22"/>
        </w:rPr>
        <w:t>Alternate Number:</w:t>
      </w:r>
      <w:r w:rsidR="006047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</w:t>
      </w:r>
    </w:p>
    <w:p w14:paraId="3C63333C" w14:textId="77777777" w:rsidR="00EC31E4" w:rsidRPr="00325DF3" w:rsidRDefault="00EC31E4" w:rsidP="005014EE">
      <w:pPr>
        <w:spacing w:line="276" w:lineRule="auto"/>
        <w:rPr>
          <w:b/>
          <w:i/>
          <w:sz w:val="22"/>
          <w:szCs w:val="22"/>
        </w:rPr>
      </w:pPr>
      <w:r w:rsidRPr="00325DF3">
        <w:rPr>
          <w:b/>
          <w:i/>
          <w:sz w:val="22"/>
          <w:szCs w:val="22"/>
        </w:rPr>
        <w:t>Parents / Guardian have authorized medical treatment by:</w:t>
      </w:r>
    </w:p>
    <w:p w14:paraId="44B16082" w14:textId="77777777" w:rsidR="00EC31E4" w:rsidRDefault="00EC31E4" w:rsidP="005014E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Physician:</w:t>
      </w:r>
      <w:r w:rsidR="006047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      Phone Number:</w:t>
      </w:r>
      <w:r w:rsidR="006047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</w:t>
      </w:r>
    </w:p>
    <w:p w14:paraId="63D041A7" w14:textId="77777777" w:rsidR="00EC31E4" w:rsidRDefault="00EC31E4" w:rsidP="005014E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Hospital:</w:t>
      </w:r>
      <w:r w:rsidR="006047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      City:</w:t>
      </w:r>
      <w:r w:rsidR="006047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</w:t>
      </w:r>
    </w:p>
    <w:p w14:paraId="4773891F" w14:textId="77777777" w:rsidR="00325DF3" w:rsidRDefault="00EC31E4" w:rsidP="0077231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Medical conditions, allergies, prescriptions, disabilities or handicaps, if yes, please explain:</w:t>
      </w:r>
      <w:r w:rsidR="0060473D">
        <w:rPr>
          <w:b/>
          <w:sz w:val="22"/>
          <w:szCs w:val="22"/>
        </w:rPr>
        <w:t xml:space="preserve"> _____________________________________________________________________________________</w:t>
      </w:r>
    </w:p>
    <w:p w14:paraId="366041DB" w14:textId="77777777" w:rsidR="00325DF3" w:rsidRPr="00325DF3" w:rsidRDefault="00325DF3" w:rsidP="00D44151">
      <w:pPr>
        <w:pBdr>
          <w:bottom w:val="single" w:sz="12" w:space="16" w:color="auto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57B408F3" w14:textId="4886EAB3" w:rsidR="00D44151" w:rsidRPr="00D44151" w:rsidRDefault="00D44151" w:rsidP="00D44151">
      <w:pPr>
        <w:pStyle w:val="ListParagraph"/>
        <w:spacing w:line="276" w:lineRule="auto"/>
        <w:ind w:left="810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  <w:u w:val="single"/>
        </w:rPr>
        <w:t>Check Any of the Following that Apply</w:t>
      </w:r>
      <w:r>
        <w:rPr>
          <w:b/>
          <w:i w:val="0"/>
          <w:iCs w:val="0"/>
          <w:sz w:val="22"/>
          <w:szCs w:val="22"/>
        </w:rPr>
        <w:tab/>
      </w:r>
      <w:r>
        <w:rPr>
          <w:b/>
          <w:i w:val="0"/>
          <w:iCs w:val="0"/>
          <w:sz w:val="22"/>
          <w:szCs w:val="22"/>
        </w:rPr>
        <w:tab/>
      </w:r>
      <w:r>
        <w:rPr>
          <w:b/>
          <w:i w:val="0"/>
          <w:iCs w:val="0"/>
          <w:sz w:val="22"/>
          <w:szCs w:val="22"/>
        </w:rPr>
        <w:tab/>
        <w:t xml:space="preserve">       </w:t>
      </w:r>
      <w:r w:rsidRPr="00D44151">
        <w:rPr>
          <w:b/>
          <w:i w:val="0"/>
          <w:iCs w:val="0"/>
          <w:sz w:val="22"/>
          <w:szCs w:val="22"/>
          <w:u w:val="single"/>
        </w:rPr>
        <w:t>Check Any Services Requested</w:t>
      </w:r>
    </w:p>
    <w:p w14:paraId="25CB2F00" w14:textId="74681329" w:rsidR="00772312" w:rsidRPr="002732ED" w:rsidRDefault="00772312" w:rsidP="00772312">
      <w:pPr>
        <w:pStyle w:val="ListParagraph"/>
        <w:numPr>
          <w:ilvl w:val="0"/>
          <w:numId w:val="6"/>
        </w:numPr>
        <w:spacing w:line="276" w:lineRule="auto"/>
        <w:rPr>
          <w:b/>
          <w:sz w:val="22"/>
          <w:szCs w:val="22"/>
          <w:u w:val="single"/>
        </w:rPr>
      </w:pPr>
      <w:r w:rsidRPr="00D75AFA">
        <w:rPr>
          <w:i w:val="0"/>
        </w:rPr>
        <w:t>Youth is at-risk of delinquent behavior?</w:t>
      </w:r>
      <w:r w:rsidR="002732ED" w:rsidRPr="00D75AFA">
        <w:rPr>
          <w:i w:val="0"/>
        </w:rPr>
        <w:tab/>
      </w:r>
      <w:r w:rsidR="002732ED">
        <w:tab/>
      </w:r>
      <w:r w:rsidR="00F20566">
        <w:t>____</w:t>
      </w:r>
      <w:r w:rsidR="002732ED">
        <w:tab/>
      </w:r>
      <w:r w:rsidR="00F20566">
        <w:t xml:space="preserve">     </w:t>
      </w:r>
      <w:r w:rsidR="002732ED" w:rsidRPr="002732ED">
        <w:rPr>
          <w:b/>
          <w:u w:val="single"/>
        </w:rPr>
        <w:t>PROGRAM REFERRAL SERVICES</w:t>
      </w:r>
    </w:p>
    <w:p w14:paraId="7ED6CE91" w14:textId="1850E75D" w:rsidR="00772312" w:rsidRPr="00D75AFA" w:rsidRDefault="00772312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Drug/Substance use or exposure?</w:t>
      </w:r>
      <w:r w:rsidR="002732ED" w:rsidRPr="00D75AFA">
        <w:rPr>
          <w:i w:val="0"/>
        </w:rPr>
        <w:tab/>
      </w:r>
      <w:r w:rsidR="002732ED" w:rsidRPr="00D75AFA">
        <w:rPr>
          <w:i w:val="0"/>
        </w:rPr>
        <w:tab/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>____</w:t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 xml:space="preserve">    </w:t>
      </w:r>
      <w:r w:rsidR="00FB2F76">
        <w:rPr>
          <w:i w:val="0"/>
        </w:rPr>
        <w:t xml:space="preserve"> M</w:t>
      </w:r>
      <w:r w:rsidR="005D479D">
        <w:rPr>
          <w:i w:val="0"/>
        </w:rPr>
        <w:t xml:space="preserve">ental </w:t>
      </w:r>
      <w:r w:rsidR="00FB2F76">
        <w:rPr>
          <w:i w:val="0"/>
        </w:rPr>
        <w:t>H</w:t>
      </w:r>
      <w:r w:rsidR="005D479D">
        <w:rPr>
          <w:i w:val="0"/>
        </w:rPr>
        <w:t>ealth</w:t>
      </w:r>
      <w:r w:rsidR="00FB2F76">
        <w:rPr>
          <w:i w:val="0"/>
        </w:rPr>
        <w:t xml:space="preserve"> Counseling</w:t>
      </w:r>
      <w:r w:rsidR="005D479D">
        <w:rPr>
          <w:i w:val="0"/>
        </w:rPr>
        <w:tab/>
      </w:r>
      <w:r w:rsidR="002732ED" w:rsidRPr="00D75AFA">
        <w:rPr>
          <w:i w:val="0"/>
        </w:rPr>
        <w:t>___</w:t>
      </w:r>
    </w:p>
    <w:p w14:paraId="11BF7A07" w14:textId="3DC55CC8" w:rsidR="00772312" w:rsidRPr="00D75AFA" w:rsidRDefault="00772312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Parent/Guar</w:t>
      </w:r>
      <w:r w:rsidR="002732ED" w:rsidRPr="00D75AFA">
        <w:rPr>
          <w:i w:val="0"/>
        </w:rPr>
        <w:t>dians have difficulty or no sup</w:t>
      </w:r>
      <w:r w:rsidRPr="00D75AFA">
        <w:rPr>
          <w:i w:val="0"/>
        </w:rPr>
        <w:t>ervision?</w:t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>____</w:t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 xml:space="preserve">     </w:t>
      </w:r>
      <w:r w:rsidR="00FB2F76">
        <w:rPr>
          <w:i w:val="0"/>
        </w:rPr>
        <w:t>S</w:t>
      </w:r>
      <w:r w:rsidR="005D479D">
        <w:rPr>
          <w:i w:val="0"/>
        </w:rPr>
        <w:t xml:space="preserve">ubstance </w:t>
      </w:r>
      <w:r w:rsidR="00FB2F76">
        <w:rPr>
          <w:i w:val="0"/>
        </w:rPr>
        <w:t>A</w:t>
      </w:r>
      <w:r w:rsidR="005D479D">
        <w:rPr>
          <w:i w:val="0"/>
        </w:rPr>
        <w:t>buse</w:t>
      </w:r>
      <w:r w:rsidR="00FB2F76">
        <w:rPr>
          <w:i w:val="0"/>
        </w:rPr>
        <w:t xml:space="preserve"> Counselling </w:t>
      </w:r>
      <w:r w:rsidR="005D479D">
        <w:rPr>
          <w:i w:val="0"/>
        </w:rPr>
        <w:tab/>
      </w:r>
      <w:r w:rsidR="00FB2F76">
        <w:rPr>
          <w:i w:val="0"/>
        </w:rPr>
        <w:t>__</w:t>
      </w:r>
      <w:r w:rsidR="005D479D">
        <w:rPr>
          <w:i w:val="0"/>
        </w:rPr>
        <w:t>_</w:t>
      </w:r>
    </w:p>
    <w:p w14:paraId="6189AC55" w14:textId="2BC49991" w:rsidR="00D44151" w:rsidRPr="00D44151" w:rsidRDefault="00772312" w:rsidP="00D44151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Parent/Guardian has a Criminal History?</w:t>
      </w:r>
      <w:r w:rsidR="002732ED" w:rsidRPr="00D75AFA">
        <w:rPr>
          <w:i w:val="0"/>
        </w:rPr>
        <w:tab/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>____</w:t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 xml:space="preserve">     </w:t>
      </w:r>
      <w:r w:rsidR="00D44151">
        <w:rPr>
          <w:i w:val="0"/>
        </w:rPr>
        <w:t>Family Counseling</w:t>
      </w:r>
      <w:r w:rsidR="00D44151">
        <w:rPr>
          <w:i w:val="0"/>
        </w:rPr>
        <w:tab/>
      </w:r>
      <w:r w:rsidR="00D44151">
        <w:rPr>
          <w:i w:val="0"/>
        </w:rPr>
        <w:tab/>
        <w:t>___</w:t>
      </w:r>
    </w:p>
    <w:p w14:paraId="4E34019F" w14:textId="7AE963F8" w:rsidR="00772312" w:rsidRPr="00D75AFA" w:rsidRDefault="00772312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Youth has prior runaways?</w:t>
      </w:r>
      <w:r w:rsidR="002732ED" w:rsidRPr="00D75AFA">
        <w:rPr>
          <w:i w:val="0"/>
        </w:rPr>
        <w:tab/>
      </w:r>
      <w:r w:rsidR="002732ED" w:rsidRPr="00D75AFA">
        <w:rPr>
          <w:i w:val="0"/>
        </w:rPr>
        <w:tab/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>____</w:t>
      </w:r>
      <w:r w:rsidR="00D44151">
        <w:rPr>
          <w:i w:val="0"/>
        </w:rPr>
        <w:tab/>
        <w:t xml:space="preserve">     Mental Health Services</w:t>
      </w:r>
      <w:r w:rsidR="00D44151">
        <w:rPr>
          <w:i w:val="0"/>
        </w:rPr>
        <w:tab/>
      </w:r>
      <w:r w:rsidR="00D44151">
        <w:rPr>
          <w:i w:val="0"/>
        </w:rPr>
        <w:tab/>
        <w:t>___</w:t>
      </w:r>
    </w:p>
    <w:p w14:paraId="3C2F1E15" w14:textId="3451CDEC" w:rsidR="00772312" w:rsidRPr="00D75AFA" w:rsidRDefault="00772312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Youth has school discipline referrals in past year?</w:t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>____</w:t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 xml:space="preserve">     </w:t>
      </w:r>
    </w:p>
    <w:p w14:paraId="76A1E5FD" w14:textId="41559D18" w:rsidR="00772312" w:rsidRPr="00D75AFA" w:rsidRDefault="00772312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Youth failed a grade or subject in school?</w:t>
      </w:r>
      <w:r w:rsidR="002732ED" w:rsidRPr="00D75AFA">
        <w:rPr>
          <w:i w:val="0"/>
        </w:rPr>
        <w:tab/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>____</w:t>
      </w:r>
      <w:r w:rsidR="002732ED" w:rsidRPr="00D75AFA">
        <w:rPr>
          <w:i w:val="0"/>
        </w:rPr>
        <w:tab/>
      </w:r>
    </w:p>
    <w:p w14:paraId="3C011D5C" w14:textId="0C786AB4" w:rsidR="00772312" w:rsidRPr="00D75AFA" w:rsidRDefault="00772312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Youth is chronically</w:t>
      </w:r>
      <w:r w:rsidR="002732ED" w:rsidRPr="00D75AFA">
        <w:rPr>
          <w:i w:val="0"/>
        </w:rPr>
        <w:t xml:space="preserve"> or at risk of truancy?</w:t>
      </w:r>
      <w:r w:rsidR="002732ED" w:rsidRPr="00D75AFA">
        <w:rPr>
          <w:i w:val="0"/>
        </w:rPr>
        <w:tab/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>____</w:t>
      </w:r>
      <w:r w:rsidR="002732ED" w:rsidRPr="00D75AFA">
        <w:rPr>
          <w:i w:val="0"/>
        </w:rPr>
        <w:tab/>
      </w:r>
      <w:r w:rsidR="00F20566" w:rsidRPr="00D75AFA">
        <w:rPr>
          <w:i w:val="0"/>
        </w:rPr>
        <w:t xml:space="preserve">     </w:t>
      </w:r>
    </w:p>
    <w:p w14:paraId="11D03568" w14:textId="4681AE2C" w:rsidR="002732ED" w:rsidRPr="00D75AFA" w:rsidRDefault="002732ED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Negative juvenile peers?</w:t>
      </w:r>
      <w:r w:rsidRPr="00D75AFA">
        <w:rPr>
          <w:i w:val="0"/>
        </w:rPr>
        <w:tab/>
      </w:r>
      <w:r w:rsidRPr="00D75AFA">
        <w:rPr>
          <w:i w:val="0"/>
        </w:rPr>
        <w:tab/>
      </w:r>
      <w:r w:rsidRPr="00D75AFA">
        <w:rPr>
          <w:i w:val="0"/>
        </w:rPr>
        <w:tab/>
      </w:r>
      <w:r w:rsidRPr="00D75AFA">
        <w:rPr>
          <w:i w:val="0"/>
        </w:rPr>
        <w:tab/>
      </w:r>
      <w:r w:rsidR="00F20566" w:rsidRPr="00D75AFA">
        <w:rPr>
          <w:i w:val="0"/>
        </w:rPr>
        <w:t>____</w:t>
      </w:r>
      <w:r w:rsidRPr="00D75AFA">
        <w:rPr>
          <w:i w:val="0"/>
        </w:rPr>
        <w:tab/>
      </w:r>
      <w:r w:rsidR="00F20566" w:rsidRPr="00D75AFA">
        <w:rPr>
          <w:i w:val="0"/>
        </w:rPr>
        <w:t xml:space="preserve">     </w:t>
      </w:r>
    </w:p>
    <w:p w14:paraId="7B9D883B" w14:textId="77777777" w:rsidR="002732ED" w:rsidRPr="00D75AFA" w:rsidRDefault="002732ED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Juvenile exhibits aggressive behavior?</w:t>
      </w:r>
      <w:r w:rsidRPr="00D75AFA">
        <w:rPr>
          <w:i w:val="0"/>
        </w:rPr>
        <w:tab/>
      </w:r>
      <w:r w:rsidRPr="00D75AFA">
        <w:rPr>
          <w:i w:val="0"/>
        </w:rPr>
        <w:tab/>
      </w:r>
      <w:r w:rsidR="00F20566" w:rsidRPr="00D75AFA">
        <w:rPr>
          <w:i w:val="0"/>
        </w:rPr>
        <w:t>____</w:t>
      </w:r>
      <w:r w:rsidRPr="00D75AFA">
        <w:rPr>
          <w:i w:val="0"/>
        </w:rPr>
        <w:tab/>
      </w:r>
      <w:r w:rsidR="00F20566" w:rsidRPr="00D75AFA">
        <w:rPr>
          <w:i w:val="0"/>
        </w:rPr>
        <w:t xml:space="preserve">     </w:t>
      </w:r>
    </w:p>
    <w:p w14:paraId="65803B23" w14:textId="77777777" w:rsidR="002732ED" w:rsidRPr="00D75AFA" w:rsidRDefault="002732ED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Prior traumatic events?</w:t>
      </w:r>
      <w:r w:rsidR="00F20566" w:rsidRPr="00D75AFA">
        <w:rPr>
          <w:i w:val="0"/>
        </w:rPr>
        <w:t xml:space="preserve">                                                      ____</w:t>
      </w:r>
      <w:r w:rsidR="00FF08D7">
        <w:rPr>
          <w:i w:val="0"/>
        </w:rPr>
        <w:t xml:space="preserve">            </w:t>
      </w:r>
    </w:p>
    <w:p w14:paraId="0369A9BA" w14:textId="77777777" w:rsidR="002732ED" w:rsidRPr="00D75AFA" w:rsidRDefault="002732ED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Mental Health needs?</w:t>
      </w:r>
      <w:r w:rsidR="00F20566" w:rsidRPr="00D75AFA">
        <w:rPr>
          <w:i w:val="0"/>
        </w:rPr>
        <w:t xml:space="preserve">                                                        ____</w:t>
      </w:r>
    </w:p>
    <w:p w14:paraId="07A0E94A" w14:textId="77777777" w:rsidR="002732ED" w:rsidRPr="00D75AFA" w:rsidRDefault="002732ED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Current Offense?</w:t>
      </w:r>
      <w:r w:rsidR="00F20566" w:rsidRPr="00D75AFA">
        <w:rPr>
          <w:i w:val="0"/>
        </w:rPr>
        <w:t xml:space="preserve">                                                                 ____</w:t>
      </w:r>
    </w:p>
    <w:p w14:paraId="43226F82" w14:textId="77777777" w:rsidR="002732ED" w:rsidRPr="00D75AFA" w:rsidRDefault="002732ED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Sibling has Criminal History?</w:t>
      </w:r>
      <w:r w:rsidR="00F20566" w:rsidRPr="00D75AFA">
        <w:rPr>
          <w:i w:val="0"/>
        </w:rPr>
        <w:t xml:space="preserve">                                             ____</w:t>
      </w:r>
    </w:p>
    <w:p w14:paraId="1B1CADD6" w14:textId="77777777" w:rsidR="002732ED" w:rsidRPr="00D75AFA" w:rsidRDefault="002732ED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Youth involvement with significant family conflict?</w:t>
      </w:r>
      <w:r w:rsidR="00D75AFA">
        <w:rPr>
          <w:i w:val="0"/>
        </w:rPr>
        <w:t xml:space="preserve">    </w:t>
      </w:r>
      <w:r w:rsidR="00F20566" w:rsidRPr="00D75AFA">
        <w:rPr>
          <w:i w:val="0"/>
        </w:rPr>
        <w:t xml:space="preserve"> ____</w:t>
      </w:r>
    </w:p>
    <w:p w14:paraId="3645BBE4" w14:textId="77777777" w:rsidR="002732ED" w:rsidRPr="00D75AFA" w:rsidRDefault="002732ED" w:rsidP="00772312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Youth/Family has open CPS case?</w:t>
      </w:r>
      <w:r w:rsidR="00F20566" w:rsidRPr="00D75AFA">
        <w:rPr>
          <w:i w:val="0"/>
        </w:rPr>
        <w:t xml:space="preserve">                                    ____</w:t>
      </w:r>
    </w:p>
    <w:p w14:paraId="2C45E8CE" w14:textId="77777777" w:rsidR="00BB6736" w:rsidRPr="00D75AFA" w:rsidRDefault="002732ED" w:rsidP="00BB6736">
      <w:pPr>
        <w:pStyle w:val="ListParagraph"/>
        <w:numPr>
          <w:ilvl w:val="0"/>
          <w:numId w:val="6"/>
        </w:numPr>
        <w:spacing w:line="276" w:lineRule="auto"/>
        <w:rPr>
          <w:i w:val="0"/>
          <w:sz w:val="22"/>
          <w:szCs w:val="22"/>
        </w:rPr>
      </w:pPr>
      <w:r w:rsidRPr="00D75AFA">
        <w:rPr>
          <w:i w:val="0"/>
        </w:rPr>
        <w:t>Youth victim of sexual abuse?</w:t>
      </w:r>
      <w:r w:rsidR="00F20566" w:rsidRPr="00D75AFA">
        <w:rPr>
          <w:i w:val="0"/>
        </w:rPr>
        <w:t xml:space="preserve">                                           ____</w:t>
      </w:r>
    </w:p>
    <w:p w14:paraId="1100EB8C" w14:textId="77777777" w:rsidR="005014EE" w:rsidRPr="003C7337" w:rsidRDefault="002732ED" w:rsidP="004B3495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D75AFA">
        <w:rPr>
          <w:i w:val="0"/>
        </w:rPr>
        <w:t>Youth is pregnant or a parent?</w:t>
      </w:r>
      <w:r w:rsidR="00F20566" w:rsidRPr="00D75AFA">
        <w:rPr>
          <w:i w:val="0"/>
        </w:rPr>
        <w:t xml:space="preserve">                                         </w:t>
      </w:r>
      <w:r w:rsidR="00F20566">
        <w:t>___</w:t>
      </w:r>
      <w:r w:rsidR="003C7337">
        <w:t>_</w:t>
      </w:r>
    </w:p>
    <w:sectPr w:rsidR="005014EE" w:rsidRPr="003C7337" w:rsidSect="00106BAB">
      <w:footerReference w:type="default" r:id="rId7"/>
      <w:pgSz w:w="12240" w:h="15840"/>
      <w:pgMar w:top="9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0D87" w14:textId="77777777" w:rsidR="006439BE" w:rsidRDefault="006439BE" w:rsidP="00AB01B7">
      <w:r>
        <w:separator/>
      </w:r>
    </w:p>
  </w:endnote>
  <w:endnote w:type="continuationSeparator" w:id="0">
    <w:p w14:paraId="200CE98D" w14:textId="77777777" w:rsidR="006439BE" w:rsidRDefault="006439BE" w:rsidP="00AB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EFCD" w14:textId="28DAB810" w:rsidR="006439BE" w:rsidRDefault="006439BE">
    <w:pPr>
      <w:pStyle w:val="Footer"/>
    </w:pPr>
    <w:r>
      <w:t xml:space="preserve">Referring Person’s </w:t>
    </w:r>
    <w:proofErr w:type="gramStart"/>
    <w:r>
      <w:t>Signature:_</w:t>
    </w:r>
    <w:proofErr w:type="gramEnd"/>
    <w:r>
      <w:t>_________________________________ Date:______________________________</w:t>
    </w:r>
  </w:p>
  <w:p w14:paraId="69D41121" w14:textId="77777777" w:rsidR="005D479D" w:rsidRDefault="005D479D">
    <w:pPr>
      <w:pStyle w:val="Footer"/>
    </w:pPr>
  </w:p>
  <w:p w14:paraId="206045FE" w14:textId="717C6D81" w:rsidR="006439BE" w:rsidRDefault="006439BE">
    <w:pPr>
      <w:pStyle w:val="Footer"/>
    </w:pPr>
  </w:p>
  <w:p w14:paraId="2869F5CB" w14:textId="77777777" w:rsidR="006439BE" w:rsidRDefault="006439BE">
    <w:pPr>
      <w:pStyle w:val="Footer"/>
    </w:pPr>
  </w:p>
  <w:p w14:paraId="258AC169" w14:textId="77777777" w:rsidR="006439BE" w:rsidRDefault="006439BE">
    <w:pPr>
      <w:pStyle w:val="Footer"/>
    </w:pPr>
  </w:p>
  <w:p w14:paraId="572A8CC5" w14:textId="77777777" w:rsidR="006439BE" w:rsidRPr="004B3495" w:rsidRDefault="006439B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288A" w14:textId="77777777" w:rsidR="006439BE" w:rsidRDefault="006439BE" w:rsidP="00AB01B7">
      <w:r>
        <w:separator/>
      </w:r>
    </w:p>
  </w:footnote>
  <w:footnote w:type="continuationSeparator" w:id="0">
    <w:p w14:paraId="406118C0" w14:textId="77777777" w:rsidR="006439BE" w:rsidRDefault="006439BE" w:rsidP="00AB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40CC"/>
    <w:multiLevelType w:val="hybridMultilevel"/>
    <w:tmpl w:val="F09E8D20"/>
    <w:lvl w:ilvl="0" w:tplc="4BCE89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00D0"/>
    <w:multiLevelType w:val="hybridMultilevel"/>
    <w:tmpl w:val="6A1A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167F1"/>
    <w:multiLevelType w:val="hybridMultilevel"/>
    <w:tmpl w:val="9438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0F2E"/>
    <w:multiLevelType w:val="hybridMultilevel"/>
    <w:tmpl w:val="F60E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344DB"/>
    <w:multiLevelType w:val="hybridMultilevel"/>
    <w:tmpl w:val="74461F0A"/>
    <w:lvl w:ilvl="0" w:tplc="43DCDC4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3A26575"/>
    <w:multiLevelType w:val="hybridMultilevel"/>
    <w:tmpl w:val="F166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73"/>
    <w:rsid w:val="000157B1"/>
    <w:rsid w:val="00020F0F"/>
    <w:rsid w:val="000329F7"/>
    <w:rsid w:val="00036A63"/>
    <w:rsid w:val="00046F18"/>
    <w:rsid w:val="00064620"/>
    <w:rsid w:val="000649C6"/>
    <w:rsid w:val="00066709"/>
    <w:rsid w:val="000745BB"/>
    <w:rsid w:val="00080D67"/>
    <w:rsid w:val="00091666"/>
    <w:rsid w:val="000A362F"/>
    <w:rsid w:val="000B2CDC"/>
    <w:rsid w:val="000B49ED"/>
    <w:rsid w:val="000B7E5B"/>
    <w:rsid w:val="000D2CE7"/>
    <w:rsid w:val="000F16AA"/>
    <w:rsid w:val="000F6BAC"/>
    <w:rsid w:val="001027FA"/>
    <w:rsid w:val="00106678"/>
    <w:rsid w:val="00106BAB"/>
    <w:rsid w:val="0012294F"/>
    <w:rsid w:val="00122E89"/>
    <w:rsid w:val="00133253"/>
    <w:rsid w:val="001428BB"/>
    <w:rsid w:val="00147107"/>
    <w:rsid w:val="00176087"/>
    <w:rsid w:val="00176DF2"/>
    <w:rsid w:val="00177087"/>
    <w:rsid w:val="001804B2"/>
    <w:rsid w:val="0018432B"/>
    <w:rsid w:val="00185B82"/>
    <w:rsid w:val="001A1941"/>
    <w:rsid w:val="001A6AAA"/>
    <w:rsid w:val="001B1180"/>
    <w:rsid w:val="001B1B3E"/>
    <w:rsid w:val="001B3A21"/>
    <w:rsid w:val="001B404D"/>
    <w:rsid w:val="001B64C8"/>
    <w:rsid w:val="001C0878"/>
    <w:rsid w:val="001C3AB5"/>
    <w:rsid w:val="001D5D29"/>
    <w:rsid w:val="001E2299"/>
    <w:rsid w:val="0022108B"/>
    <w:rsid w:val="0023372E"/>
    <w:rsid w:val="00234595"/>
    <w:rsid w:val="0024082F"/>
    <w:rsid w:val="00257AFF"/>
    <w:rsid w:val="00262C8D"/>
    <w:rsid w:val="002673BF"/>
    <w:rsid w:val="002732ED"/>
    <w:rsid w:val="00273A8C"/>
    <w:rsid w:val="0029317F"/>
    <w:rsid w:val="002953D0"/>
    <w:rsid w:val="002A40C7"/>
    <w:rsid w:val="002A40EA"/>
    <w:rsid w:val="002A75F5"/>
    <w:rsid w:val="002B2461"/>
    <w:rsid w:val="002B5C55"/>
    <w:rsid w:val="002C1F28"/>
    <w:rsid w:val="002C6448"/>
    <w:rsid w:val="002D0A23"/>
    <w:rsid w:val="002D1973"/>
    <w:rsid w:val="002E31CC"/>
    <w:rsid w:val="002E4669"/>
    <w:rsid w:val="002E4B6F"/>
    <w:rsid w:val="002E7234"/>
    <w:rsid w:val="002F2309"/>
    <w:rsid w:val="002F53B2"/>
    <w:rsid w:val="002F5C04"/>
    <w:rsid w:val="002F6E3C"/>
    <w:rsid w:val="00305C6B"/>
    <w:rsid w:val="003113FC"/>
    <w:rsid w:val="0032167F"/>
    <w:rsid w:val="00324E95"/>
    <w:rsid w:val="00325DF3"/>
    <w:rsid w:val="00335787"/>
    <w:rsid w:val="00336F4B"/>
    <w:rsid w:val="00337FCB"/>
    <w:rsid w:val="00343222"/>
    <w:rsid w:val="003523B3"/>
    <w:rsid w:val="00354E30"/>
    <w:rsid w:val="003751C3"/>
    <w:rsid w:val="00377B75"/>
    <w:rsid w:val="00381329"/>
    <w:rsid w:val="00383A6F"/>
    <w:rsid w:val="0038659A"/>
    <w:rsid w:val="00387C79"/>
    <w:rsid w:val="003910AB"/>
    <w:rsid w:val="003A390D"/>
    <w:rsid w:val="003A4B73"/>
    <w:rsid w:val="003A587F"/>
    <w:rsid w:val="003A70CD"/>
    <w:rsid w:val="003B2170"/>
    <w:rsid w:val="003C125A"/>
    <w:rsid w:val="003C4024"/>
    <w:rsid w:val="003C7337"/>
    <w:rsid w:val="003D0025"/>
    <w:rsid w:val="003D6347"/>
    <w:rsid w:val="003E1411"/>
    <w:rsid w:val="003E2BD0"/>
    <w:rsid w:val="0041682F"/>
    <w:rsid w:val="00417362"/>
    <w:rsid w:val="004303E1"/>
    <w:rsid w:val="0044043E"/>
    <w:rsid w:val="0044190A"/>
    <w:rsid w:val="004530B0"/>
    <w:rsid w:val="00457117"/>
    <w:rsid w:val="00486826"/>
    <w:rsid w:val="0049679D"/>
    <w:rsid w:val="004A6317"/>
    <w:rsid w:val="004A6FF4"/>
    <w:rsid w:val="004B3495"/>
    <w:rsid w:val="004B78C4"/>
    <w:rsid w:val="004D03E3"/>
    <w:rsid w:val="004D5277"/>
    <w:rsid w:val="004D69CB"/>
    <w:rsid w:val="004E129C"/>
    <w:rsid w:val="004E1A3D"/>
    <w:rsid w:val="005014EE"/>
    <w:rsid w:val="0050620B"/>
    <w:rsid w:val="005104D6"/>
    <w:rsid w:val="00513007"/>
    <w:rsid w:val="005158C2"/>
    <w:rsid w:val="00517052"/>
    <w:rsid w:val="005203B1"/>
    <w:rsid w:val="00530133"/>
    <w:rsid w:val="005349A3"/>
    <w:rsid w:val="005402C7"/>
    <w:rsid w:val="005405B7"/>
    <w:rsid w:val="005461CA"/>
    <w:rsid w:val="00564DE5"/>
    <w:rsid w:val="00575669"/>
    <w:rsid w:val="0058362C"/>
    <w:rsid w:val="00584D06"/>
    <w:rsid w:val="005B5F64"/>
    <w:rsid w:val="005B6FD3"/>
    <w:rsid w:val="005C2A03"/>
    <w:rsid w:val="005C6832"/>
    <w:rsid w:val="005D2630"/>
    <w:rsid w:val="005D479D"/>
    <w:rsid w:val="005D5165"/>
    <w:rsid w:val="005D7A72"/>
    <w:rsid w:val="005F007B"/>
    <w:rsid w:val="005F5E89"/>
    <w:rsid w:val="005F7ED5"/>
    <w:rsid w:val="0060473D"/>
    <w:rsid w:val="006130DF"/>
    <w:rsid w:val="006137F2"/>
    <w:rsid w:val="006201BF"/>
    <w:rsid w:val="00631300"/>
    <w:rsid w:val="00635EB9"/>
    <w:rsid w:val="006439BE"/>
    <w:rsid w:val="00646906"/>
    <w:rsid w:val="00650096"/>
    <w:rsid w:val="0065440D"/>
    <w:rsid w:val="006614F2"/>
    <w:rsid w:val="006618FD"/>
    <w:rsid w:val="00661D19"/>
    <w:rsid w:val="0068464B"/>
    <w:rsid w:val="00695858"/>
    <w:rsid w:val="00696290"/>
    <w:rsid w:val="006A0267"/>
    <w:rsid w:val="006A31BA"/>
    <w:rsid w:val="006D393F"/>
    <w:rsid w:val="006D58B8"/>
    <w:rsid w:val="006E575F"/>
    <w:rsid w:val="006F4595"/>
    <w:rsid w:val="006F49F3"/>
    <w:rsid w:val="00715826"/>
    <w:rsid w:val="00722FE3"/>
    <w:rsid w:val="00737204"/>
    <w:rsid w:val="00737887"/>
    <w:rsid w:val="007378B5"/>
    <w:rsid w:val="00746AED"/>
    <w:rsid w:val="007579C9"/>
    <w:rsid w:val="00772312"/>
    <w:rsid w:val="007874E9"/>
    <w:rsid w:val="00792746"/>
    <w:rsid w:val="007A0483"/>
    <w:rsid w:val="007A1217"/>
    <w:rsid w:val="007A601C"/>
    <w:rsid w:val="007B1A00"/>
    <w:rsid w:val="007C6B87"/>
    <w:rsid w:val="007D1037"/>
    <w:rsid w:val="007D64E4"/>
    <w:rsid w:val="007E3929"/>
    <w:rsid w:val="00805C6E"/>
    <w:rsid w:val="00820F7A"/>
    <w:rsid w:val="00831688"/>
    <w:rsid w:val="008335E6"/>
    <w:rsid w:val="008359DC"/>
    <w:rsid w:val="00842017"/>
    <w:rsid w:val="00853870"/>
    <w:rsid w:val="00854C6A"/>
    <w:rsid w:val="00855652"/>
    <w:rsid w:val="00864A7C"/>
    <w:rsid w:val="00877F20"/>
    <w:rsid w:val="00880A50"/>
    <w:rsid w:val="00883E15"/>
    <w:rsid w:val="00886796"/>
    <w:rsid w:val="00892413"/>
    <w:rsid w:val="008A2752"/>
    <w:rsid w:val="008B4908"/>
    <w:rsid w:val="008C4BBB"/>
    <w:rsid w:val="008D4D82"/>
    <w:rsid w:val="008D4EDD"/>
    <w:rsid w:val="008E11AB"/>
    <w:rsid w:val="008E128B"/>
    <w:rsid w:val="008E439B"/>
    <w:rsid w:val="008E6D71"/>
    <w:rsid w:val="009128CE"/>
    <w:rsid w:val="00912DF6"/>
    <w:rsid w:val="00912FC7"/>
    <w:rsid w:val="00914F67"/>
    <w:rsid w:val="009151E1"/>
    <w:rsid w:val="00916B3B"/>
    <w:rsid w:val="00917A3E"/>
    <w:rsid w:val="009232BA"/>
    <w:rsid w:val="00926293"/>
    <w:rsid w:val="00926A6E"/>
    <w:rsid w:val="00926ED0"/>
    <w:rsid w:val="00935161"/>
    <w:rsid w:val="009356A5"/>
    <w:rsid w:val="00940D01"/>
    <w:rsid w:val="00943A02"/>
    <w:rsid w:val="00946E9D"/>
    <w:rsid w:val="009529AE"/>
    <w:rsid w:val="00957B29"/>
    <w:rsid w:val="009662F7"/>
    <w:rsid w:val="00982722"/>
    <w:rsid w:val="0098664C"/>
    <w:rsid w:val="00990681"/>
    <w:rsid w:val="00995136"/>
    <w:rsid w:val="009A106E"/>
    <w:rsid w:val="009B37B2"/>
    <w:rsid w:val="009B7830"/>
    <w:rsid w:val="009C34E6"/>
    <w:rsid w:val="009D411E"/>
    <w:rsid w:val="009D7DF2"/>
    <w:rsid w:val="009E10D3"/>
    <w:rsid w:val="009E2240"/>
    <w:rsid w:val="009E7F26"/>
    <w:rsid w:val="009F5CCB"/>
    <w:rsid w:val="009F6FCB"/>
    <w:rsid w:val="00A013BD"/>
    <w:rsid w:val="00A1281B"/>
    <w:rsid w:val="00A12940"/>
    <w:rsid w:val="00A209F7"/>
    <w:rsid w:val="00A317A6"/>
    <w:rsid w:val="00A32987"/>
    <w:rsid w:val="00A337C2"/>
    <w:rsid w:val="00A36DF4"/>
    <w:rsid w:val="00A427CD"/>
    <w:rsid w:val="00A4398C"/>
    <w:rsid w:val="00A45700"/>
    <w:rsid w:val="00A50FF1"/>
    <w:rsid w:val="00A546C0"/>
    <w:rsid w:val="00A61A13"/>
    <w:rsid w:val="00A64DD0"/>
    <w:rsid w:val="00A75C14"/>
    <w:rsid w:val="00A82779"/>
    <w:rsid w:val="00A84863"/>
    <w:rsid w:val="00A869A7"/>
    <w:rsid w:val="00A905F6"/>
    <w:rsid w:val="00AA2D73"/>
    <w:rsid w:val="00AA7305"/>
    <w:rsid w:val="00AB01B7"/>
    <w:rsid w:val="00AB10CD"/>
    <w:rsid w:val="00AB1C3F"/>
    <w:rsid w:val="00AB3C55"/>
    <w:rsid w:val="00AD6F72"/>
    <w:rsid w:val="00AE3DB2"/>
    <w:rsid w:val="00AF42A8"/>
    <w:rsid w:val="00B067B5"/>
    <w:rsid w:val="00B212BA"/>
    <w:rsid w:val="00B31D2E"/>
    <w:rsid w:val="00B365E6"/>
    <w:rsid w:val="00B472D2"/>
    <w:rsid w:val="00B479C4"/>
    <w:rsid w:val="00B53EEA"/>
    <w:rsid w:val="00B607DF"/>
    <w:rsid w:val="00B64C23"/>
    <w:rsid w:val="00B676DB"/>
    <w:rsid w:val="00B72106"/>
    <w:rsid w:val="00B75287"/>
    <w:rsid w:val="00B8332B"/>
    <w:rsid w:val="00B8535F"/>
    <w:rsid w:val="00BB6431"/>
    <w:rsid w:val="00BB6736"/>
    <w:rsid w:val="00BE21FA"/>
    <w:rsid w:val="00BE2BE8"/>
    <w:rsid w:val="00BF5894"/>
    <w:rsid w:val="00C01C6B"/>
    <w:rsid w:val="00C02B62"/>
    <w:rsid w:val="00C137BE"/>
    <w:rsid w:val="00C14012"/>
    <w:rsid w:val="00C16571"/>
    <w:rsid w:val="00C415FE"/>
    <w:rsid w:val="00C41D95"/>
    <w:rsid w:val="00C52833"/>
    <w:rsid w:val="00C52A55"/>
    <w:rsid w:val="00C649C8"/>
    <w:rsid w:val="00C70F62"/>
    <w:rsid w:val="00C76187"/>
    <w:rsid w:val="00CB28F3"/>
    <w:rsid w:val="00CB43D2"/>
    <w:rsid w:val="00CB7F45"/>
    <w:rsid w:val="00CC2004"/>
    <w:rsid w:val="00D05322"/>
    <w:rsid w:val="00D15826"/>
    <w:rsid w:val="00D15B41"/>
    <w:rsid w:val="00D36233"/>
    <w:rsid w:val="00D4126E"/>
    <w:rsid w:val="00D42835"/>
    <w:rsid w:val="00D44151"/>
    <w:rsid w:val="00D52860"/>
    <w:rsid w:val="00D56CD3"/>
    <w:rsid w:val="00D75AFA"/>
    <w:rsid w:val="00D81017"/>
    <w:rsid w:val="00D836A5"/>
    <w:rsid w:val="00D958F8"/>
    <w:rsid w:val="00DA6147"/>
    <w:rsid w:val="00DA63C1"/>
    <w:rsid w:val="00DB5D65"/>
    <w:rsid w:val="00DC621C"/>
    <w:rsid w:val="00DD07ED"/>
    <w:rsid w:val="00DD1E02"/>
    <w:rsid w:val="00DD53C2"/>
    <w:rsid w:val="00DE4132"/>
    <w:rsid w:val="00DE4A76"/>
    <w:rsid w:val="00DF1DA2"/>
    <w:rsid w:val="00DF603E"/>
    <w:rsid w:val="00E002DC"/>
    <w:rsid w:val="00E072A0"/>
    <w:rsid w:val="00E279E2"/>
    <w:rsid w:val="00E319A3"/>
    <w:rsid w:val="00E31ADD"/>
    <w:rsid w:val="00E32B43"/>
    <w:rsid w:val="00E40898"/>
    <w:rsid w:val="00E452A0"/>
    <w:rsid w:val="00E574A3"/>
    <w:rsid w:val="00E85019"/>
    <w:rsid w:val="00E96354"/>
    <w:rsid w:val="00EA59FA"/>
    <w:rsid w:val="00EB3CA7"/>
    <w:rsid w:val="00EC041A"/>
    <w:rsid w:val="00EC31E4"/>
    <w:rsid w:val="00EC4D8E"/>
    <w:rsid w:val="00EC686B"/>
    <w:rsid w:val="00EF401F"/>
    <w:rsid w:val="00EF6AE5"/>
    <w:rsid w:val="00F00B6E"/>
    <w:rsid w:val="00F12936"/>
    <w:rsid w:val="00F20319"/>
    <w:rsid w:val="00F20566"/>
    <w:rsid w:val="00F2073C"/>
    <w:rsid w:val="00F21204"/>
    <w:rsid w:val="00F31DE7"/>
    <w:rsid w:val="00F349E0"/>
    <w:rsid w:val="00F365C3"/>
    <w:rsid w:val="00F447E8"/>
    <w:rsid w:val="00F509F2"/>
    <w:rsid w:val="00F52ECE"/>
    <w:rsid w:val="00F5796E"/>
    <w:rsid w:val="00F6048C"/>
    <w:rsid w:val="00F60A1A"/>
    <w:rsid w:val="00F76325"/>
    <w:rsid w:val="00F8322F"/>
    <w:rsid w:val="00FA519C"/>
    <w:rsid w:val="00FB235F"/>
    <w:rsid w:val="00FB2F76"/>
    <w:rsid w:val="00FB3240"/>
    <w:rsid w:val="00FB6BB6"/>
    <w:rsid w:val="00FC6A9A"/>
    <w:rsid w:val="00FD236A"/>
    <w:rsid w:val="00FD52B3"/>
    <w:rsid w:val="00FD5413"/>
    <w:rsid w:val="00FE1603"/>
    <w:rsid w:val="00FE7E3D"/>
    <w:rsid w:val="00FF08D7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4146C43F"/>
  <w15:docId w15:val="{C7514CEF-77C1-4116-9D72-8CBCF9B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329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329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329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329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329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329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329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329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329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32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3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3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3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32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3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32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3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32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1329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81329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8132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329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8132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81329"/>
    <w:rPr>
      <w:b/>
      <w:bCs/>
      <w:spacing w:val="0"/>
    </w:rPr>
  </w:style>
  <w:style w:type="character" w:styleId="Emphasis">
    <w:name w:val="Emphasis"/>
    <w:uiPriority w:val="20"/>
    <w:qFormat/>
    <w:rsid w:val="0038132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381329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1329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1329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81329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8132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329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32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8132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8132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8132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8132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8132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32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D1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1B7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0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B7"/>
    <w:rPr>
      <w:rFonts w:ascii="Times New Roman" w:eastAsia="Times New Roman" w:hAnsi="Times New Roman" w:cs="Times New Roman"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3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Venetia Stanley</dc:creator>
  <cp:lastModifiedBy>Randy Wheeler</cp:lastModifiedBy>
  <cp:revision>5</cp:revision>
  <cp:lastPrinted>2021-09-13T18:47:00Z</cp:lastPrinted>
  <dcterms:created xsi:type="dcterms:W3CDTF">2021-10-27T14:44:00Z</dcterms:created>
  <dcterms:modified xsi:type="dcterms:W3CDTF">2021-11-03T16:24:00Z</dcterms:modified>
</cp:coreProperties>
</file>